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E080" w14:textId="50E47193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453228">
        <w:rPr>
          <w:rFonts w:ascii="Times New Roman" w:hAnsi="Times New Roman"/>
        </w:rPr>
        <w:t xml:space="preserve">Образец </w:t>
      </w:r>
      <w:r w:rsidR="001B7CB6" w:rsidRPr="00453228">
        <w:rPr>
          <w:rFonts w:ascii="Times New Roman" w:hAnsi="Times New Roman"/>
        </w:rPr>
        <w:t xml:space="preserve">№ </w:t>
      </w:r>
      <w:r w:rsidR="00601F7D" w:rsidRPr="00453228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48E54136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C24683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3</w:t>
      </w:r>
    </w:p>
    <w:p w14:paraId="7025E922" w14:textId="631B43F1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345EBF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……………………………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4D4B7F8E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3742972D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………………………………….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Pr="00C24683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2048338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145015">
    <w:abstractNumId w:val="0"/>
  </w:num>
  <w:num w:numId="3" w16cid:durableId="2114861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28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01F7D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8455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24683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25F5EFC5-4503-419F-B4F7-92B5303F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BC70F-406D-4234-826C-CC80B5C4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dls.c_lomS@outlook.com</cp:lastModifiedBy>
  <cp:revision>102</cp:revision>
  <cp:lastPrinted>2021-01-20T14:59:00Z</cp:lastPrinted>
  <dcterms:created xsi:type="dcterms:W3CDTF">2017-08-09T12:48:00Z</dcterms:created>
  <dcterms:modified xsi:type="dcterms:W3CDTF">2025-03-05T12:52:00Z</dcterms:modified>
</cp:coreProperties>
</file>